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6DC" w:rsidRPr="00C436DC" w:rsidRDefault="00C436DC" w:rsidP="00B75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C436D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D06630" w:rsidRDefault="00D06630" w:rsidP="00D0663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30" w:rsidRDefault="00D06630" w:rsidP="00E81E24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06630" w:rsidRDefault="00D06630" w:rsidP="00E81E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E81E24" w:rsidRDefault="00D06630" w:rsidP="00E81E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E81E24">
        <w:rPr>
          <w:rFonts w:ascii="Times New Roman" w:hAnsi="Times New Roman"/>
          <w:b/>
          <w:sz w:val="28"/>
          <w:szCs w:val="28"/>
        </w:rPr>
        <w:t>четвертого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D06630" w:rsidRPr="0067517D" w:rsidRDefault="0067517D" w:rsidP="00E81E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D06630" w:rsidRPr="0067517D">
        <w:rPr>
          <w:rFonts w:ascii="Times New Roman" w:hAnsi="Times New Roman"/>
          <w:b/>
          <w:sz w:val="28"/>
          <w:szCs w:val="28"/>
        </w:rPr>
        <w:t>(</w:t>
      </w:r>
      <w:r w:rsidR="00E81E24" w:rsidRPr="0067517D">
        <w:rPr>
          <w:rFonts w:ascii="Times New Roman" w:hAnsi="Times New Roman"/>
          <w:b/>
          <w:sz w:val="28"/>
          <w:szCs w:val="28"/>
        </w:rPr>
        <w:t xml:space="preserve">четвертая </w:t>
      </w:r>
      <w:r w:rsidR="00D06630" w:rsidRPr="0067517D">
        <w:rPr>
          <w:rFonts w:ascii="Times New Roman" w:hAnsi="Times New Roman"/>
          <w:b/>
          <w:sz w:val="28"/>
          <w:szCs w:val="28"/>
        </w:rPr>
        <w:t>сессия)</w:t>
      </w:r>
    </w:p>
    <w:p w:rsidR="00D06630" w:rsidRPr="00D23BAB" w:rsidRDefault="00F972A5" w:rsidP="00E81E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72A5">
        <w:rPr>
          <w:rFonts w:ascii="Times New Roman" w:hAnsi="Times New Roman"/>
          <w:b/>
          <w:sz w:val="28"/>
          <w:szCs w:val="28"/>
        </w:rPr>
        <w:t xml:space="preserve">24 декабря </w:t>
      </w:r>
      <w:r w:rsidR="00D06630" w:rsidRPr="00F972A5">
        <w:rPr>
          <w:rFonts w:ascii="Times New Roman" w:hAnsi="Times New Roman"/>
          <w:b/>
          <w:sz w:val="28"/>
          <w:szCs w:val="28"/>
        </w:rPr>
        <w:t>2020 года                                                                            №</w:t>
      </w:r>
      <w:r w:rsidR="00D06630" w:rsidRPr="00D23BAB">
        <w:rPr>
          <w:rFonts w:ascii="Times New Roman" w:hAnsi="Times New Roman"/>
          <w:sz w:val="28"/>
          <w:szCs w:val="28"/>
        </w:rPr>
        <w:t xml:space="preserve">  </w:t>
      </w:r>
      <w:r w:rsidR="00B7526B" w:rsidRPr="00B7526B">
        <w:rPr>
          <w:rFonts w:ascii="Times New Roman" w:hAnsi="Times New Roman"/>
          <w:b/>
          <w:sz w:val="28"/>
          <w:szCs w:val="28"/>
        </w:rPr>
        <w:t>70</w:t>
      </w:r>
    </w:p>
    <w:p w:rsidR="00D06630" w:rsidRPr="00D23BAB" w:rsidRDefault="00D23BAB" w:rsidP="00E81E24">
      <w:pPr>
        <w:pStyle w:val="Style4"/>
        <w:widowControl/>
        <w:jc w:val="center"/>
        <w:rPr>
          <w:sz w:val="28"/>
          <w:szCs w:val="28"/>
        </w:rPr>
      </w:pPr>
      <w:r w:rsidRPr="00D23BAB">
        <w:rPr>
          <w:sz w:val="28"/>
          <w:szCs w:val="28"/>
        </w:rPr>
        <w:t>г. Татарск</w:t>
      </w:r>
    </w:p>
    <w:p w:rsidR="00D23BAB" w:rsidRDefault="00D23BAB" w:rsidP="00E81E24">
      <w:pPr>
        <w:pStyle w:val="Style4"/>
        <w:widowControl/>
        <w:jc w:val="center"/>
        <w:rPr>
          <w:b/>
          <w:sz w:val="28"/>
          <w:szCs w:val="28"/>
        </w:rPr>
      </w:pPr>
    </w:p>
    <w:p w:rsidR="0067517D" w:rsidRDefault="0067517D" w:rsidP="00E81E24">
      <w:pPr>
        <w:pStyle w:val="Style4"/>
        <w:widowControl/>
        <w:jc w:val="center"/>
        <w:rPr>
          <w:b/>
          <w:sz w:val="28"/>
          <w:szCs w:val="28"/>
        </w:rPr>
      </w:pPr>
    </w:p>
    <w:p w:rsidR="00D06630" w:rsidRPr="00C436DC" w:rsidRDefault="00D06630" w:rsidP="00E81E24">
      <w:pPr>
        <w:pStyle w:val="Style4"/>
        <w:widowControl/>
        <w:jc w:val="center"/>
        <w:rPr>
          <w:b/>
          <w:sz w:val="28"/>
          <w:szCs w:val="28"/>
        </w:rPr>
      </w:pPr>
      <w:r w:rsidRPr="00C436DC">
        <w:rPr>
          <w:b/>
          <w:sz w:val="28"/>
          <w:szCs w:val="28"/>
        </w:rPr>
        <w:t xml:space="preserve">Об </w:t>
      </w:r>
      <w:r w:rsidR="00E81E24">
        <w:rPr>
          <w:b/>
          <w:sz w:val="28"/>
          <w:szCs w:val="28"/>
        </w:rPr>
        <w:t>утверждении «Программы реализации наказов избирателей депутатам Совета депутатов Татарского района на период 2021-2025 годов»</w:t>
      </w:r>
    </w:p>
    <w:p w:rsidR="00D06630" w:rsidRDefault="00D06630" w:rsidP="00D06630">
      <w:pPr>
        <w:pStyle w:val="Style6"/>
        <w:widowControl/>
        <w:spacing w:line="240" w:lineRule="auto"/>
        <w:ind w:firstLine="0"/>
        <w:rPr>
          <w:sz w:val="28"/>
          <w:szCs w:val="28"/>
        </w:rPr>
      </w:pPr>
    </w:p>
    <w:p w:rsidR="00405D1C" w:rsidRPr="00B91036" w:rsidRDefault="00405D1C" w:rsidP="00D06630">
      <w:pPr>
        <w:pStyle w:val="Style6"/>
        <w:widowControl/>
        <w:spacing w:line="240" w:lineRule="auto"/>
        <w:ind w:firstLine="0"/>
        <w:rPr>
          <w:sz w:val="28"/>
          <w:szCs w:val="28"/>
        </w:rPr>
      </w:pPr>
    </w:p>
    <w:p w:rsidR="0067517D" w:rsidRDefault="00D06630" w:rsidP="00D06630">
      <w:pPr>
        <w:pStyle w:val="Style6"/>
        <w:widowControl/>
        <w:spacing w:line="240" w:lineRule="auto"/>
        <w:ind w:firstLine="567"/>
        <w:jc w:val="both"/>
        <w:rPr>
          <w:sz w:val="28"/>
          <w:szCs w:val="28"/>
        </w:rPr>
      </w:pPr>
      <w:r w:rsidRPr="00D06630">
        <w:rPr>
          <w:rStyle w:val="FontStyle13"/>
          <w:spacing w:val="0"/>
          <w:sz w:val="28"/>
          <w:szCs w:val="28"/>
        </w:rPr>
        <w:t xml:space="preserve">   </w:t>
      </w:r>
      <w:r w:rsidR="00164E50">
        <w:rPr>
          <w:rStyle w:val="FontStyle13"/>
          <w:spacing w:val="0"/>
          <w:sz w:val="28"/>
          <w:szCs w:val="28"/>
        </w:rPr>
        <w:t xml:space="preserve">В соответствии с </w:t>
      </w:r>
      <w:r w:rsidR="0067517D" w:rsidRPr="00F64DC4">
        <w:rPr>
          <w:sz w:val="28"/>
          <w:szCs w:val="28"/>
        </w:rPr>
        <w:t xml:space="preserve">Федеральным </w:t>
      </w:r>
      <w:hyperlink r:id="rId9" w:history="1">
        <w:r w:rsidR="0067517D" w:rsidRPr="00F64DC4">
          <w:rPr>
            <w:sz w:val="28"/>
            <w:szCs w:val="28"/>
          </w:rPr>
          <w:t>законом</w:t>
        </w:r>
      </w:hyperlink>
      <w:r w:rsidR="0067517D" w:rsidRPr="00F64DC4">
        <w:rPr>
          <w:sz w:val="28"/>
          <w:szCs w:val="28"/>
        </w:rPr>
        <w:t xml:space="preserve"> от 06.10.2003 </w:t>
      </w:r>
      <w:hyperlink r:id="rId10" w:history="1">
        <w:r w:rsidR="0067517D" w:rsidRPr="00F64DC4">
          <w:rPr>
            <w:sz w:val="28"/>
            <w:szCs w:val="28"/>
          </w:rPr>
          <w:t>N 131-ФЗ</w:t>
        </w:r>
      </w:hyperlink>
      <w:r w:rsidR="0067517D" w:rsidRPr="00F64DC4">
        <w:rPr>
          <w:sz w:val="28"/>
          <w:szCs w:val="28"/>
        </w:rPr>
        <w:t xml:space="preserve"> "Об общих принципах орга</w:t>
      </w:r>
      <w:r w:rsidR="0067517D">
        <w:rPr>
          <w:sz w:val="28"/>
          <w:szCs w:val="28"/>
        </w:rPr>
        <w:t xml:space="preserve">низации местного самоуправления </w:t>
      </w:r>
      <w:r w:rsidR="00B7526B">
        <w:rPr>
          <w:sz w:val="28"/>
          <w:szCs w:val="28"/>
        </w:rPr>
        <w:t>в Российской Федерации»</w:t>
      </w:r>
      <w:r w:rsidR="0067517D">
        <w:rPr>
          <w:sz w:val="28"/>
          <w:szCs w:val="28"/>
        </w:rPr>
        <w:t xml:space="preserve">, </w:t>
      </w:r>
      <w:r w:rsidR="00B7526B">
        <w:rPr>
          <w:rStyle w:val="FontStyle13"/>
          <w:spacing w:val="0"/>
          <w:sz w:val="28"/>
          <w:szCs w:val="28"/>
        </w:rPr>
        <w:t xml:space="preserve">Положением о наказах избирателей депутатам Совета депутатов Татарского района, утвержденным </w:t>
      </w:r>
      <w:r w:rsidR="0067517D">
        <w:rPr>
          <w:rStyle w:val="FontStyle13"/>
          <w:spacing w:val="0"/>
          <w:sz w:val="28"/>
          <w:szCs w:val="28"/>
        </w:rPr>
        <w:t xml:space="preserve">решением пятой сессии </w:t>
      </w:r>
      <w:r w:rsidR="00164E50">
        <w:rPr>
          <w:rStyle w:val="FontStyle13"/>
          <w:spacing w:val="0"/>
          <w:sz w:val="28"/>
          <w:szCs w:val="28"/>
        </w:rPr>
        <w:t xml:space="preserve">Совета депутатов Татарского района </w:t>
      </w:r>
      <w:r w:rsidR="00405D1C">
        <w:rPr>
          <w:rStyle w:val="FontStyle13"/>
          <w:spacing w:val="0"/>
          <w:sz w:val="28"/>
          <w:szCs w:val="28"/>
        </w:rPr>
        <w:t>третьего</w:t>
      </w:r>
      <w:r w:rsidR="00164E50">
        <w:rPr>
          <w:rStyle w:val="FontStyle13"/>
          <w:spacing w:val="0"/>
          <w:sz w:val="28"/>
          <w:szCs w:val="28"/>
        </w:rPr>
        <w:t xml:space="preserve"> созыва от 03.03.2016 №</w:t>
      </w:r>
      <w:r w:rsidR="0067517D">
        <w:rPr>
          <w:rStyle w:val="FontStyle13"/>
          <w:spacing w:val="0"/>
          <w:sz w:val="28"/>
          <w:szCs w:val="28"/>
        </w:rPr>
        <w:t xml:space="preserve"> </w:t>
      </w:r>
      <w:r w:rsidR="00B7526B">
        <w:rPr>
          <w:rStyle w:val="FontStyle13"/>
          <w:spacing w:val="0"/>
          <w:sz w:val="28"/>
          <w:szCs w:val="28"/>
        </w:rPr>
        <w:t>34</w:t>
      </w:r>
      <w:r w:rsidR="0067517D">
        <w:rPr>
          <w:rStyle w:val="FontStyle13"/>
          <w:spacing w:val="0"/>
          <w:sz w:val="28"/>
          <w:szCs w:val="28"/>
        </w:rPr>
        <w:t>,</w:t>
      </w:r>
      <w:r w:rsidRPr="0076170F">
        <w:rPr>
          <w:sz w:val="28"/>
          <w:szCs w:val="28"/>
        </w:rPr>
        <w:t xml:space="preserve"> </w:t>
      </w:r>
      <w:r w:rsidR="0067517D">
        <w:rPr>
          <w:rStyle w:val="FontStyle13"/>
          <w:spacing w:val="0"/>
          <w:sz w:val="28"/>
          <w:szCs w:val="28"/>
        </w:rPr>
        <w:t>Уставом Татарского района,</w:t>
      </w:r>
    </w:p>
    <w:p w:rsidR="00D06630" w:rsidRDefault="00D06630" w:rsidP="0067517D">
      <w:pPr>
        <w:pStyle w:val="Style6"/>
        <w:widowControl/>
        <w:spacing w:line="240" w:lineRule="auto"/>
        <w:ind w:firstLine="567"/>
        <w:jc w:val="both"/>
        <w:rPr>
          <w:rStyle w:val="FontStyle13"/>
          <w:spacing w:val="0"/>
          <w:sz w:val="28"/>
          <w:szCs w:val="28"/>
        </w:rPr>
      </w:pPr>
      <w:r w:rsidRPr="0076170F">
        <w:rPr>
          <w:rStyle w:val="FontStyle13"/>
          <w:spacing w:val="0"/>
          <w:sz w:val="28"/>
          <w:szCs w:val="28"/>
        </w:rPr>
        <w:t xml:space="preserve">Совет депутатов Татарского района  </w:t>
      </w:r>
      <w:r w:rsidRPr="00D06630">
        <w:rPr>
          <w:rStyle w:val="FontStyle13"/>
          <w:spacing w:val="0"/>
          <w:sz w:val="28"/>
          <w:szCs w:val="28"/>
        </w:rPr>
        <w:t>РЕШИЛ:</w:t>
      </w:r>
    </w:p>
    <w:p w:rsidR="00405D1C" w:rsidRDefault="00405D1C" w:rsidP="00405D1C">
      <w:pPr>
        <w:pStyle w:val="ConsPlusNormal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DC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7526B">
        <w:rPr>
          <w:rFonts w:ascii="Times New Roman" w:hAnsi="Times New Roman" w:cs="Times New Roman"/>
          <w:sz w:val="28"/>
          <w:szCs w:val="28"/>
        </w:rPr>
        <w:t>«</w:t>
      </w:r>
      <w:r w:rsidRPr="00F64DC4">
        <w:rPr>
          <w:rFonts w:ascii="Times New Roman" w:hAnsi="Times New Roman" w:cs="Times New Roman"/>
          <w:sz w:val="28"/>
          <w:szCs w:val="28"/>
        </w:rPr>
        <w:t xml:space="preserve">Программу реализации  наказов избирателей депутатам Совета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64DC4">
        <w:rPr>
          <w:rFonts w:ascii="Times New Roman" w:hAnsi="Times New Roman" w:cs="Times New Roman"/>
          <w:sz w:val="28"/>
          <w:szCs w:val="28"/>
        </w:rPr>
        <w:t>епутатов Та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F64DC4">
        <w:rPr>
          <w:rFonts w:ascii="Times New Roman" w:hAnsi="Times New Roman" w:cs="Times New Roman"/>
          <w:sz w:val="28"/>
          <w:szCs w:val="28"/>
        </w:rPr>
        <w:t>рского района  на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64DC4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 годов</w:t>
      </w:r>
      <w:r w:rsidR="00B7526B">
        <w:rPr>
          <w:rFonts w:ascii="Times New Roman" w:hAnsi="Times New Roman" w:cs="Times New Roman"/>
          <w:sz w:val="28"/>
          <w:szCs w:val="28"/>
        </w:rPr>
        <w:t>»</w:t>
      </w:r>
      <w:r w:rsidRPr="00F64DC4">
        <w:rPr>
          <w:rFonts w:ascii="Times New Roman" w:hAnsi="Times New Roman" w:cs="Times New Roman"/>
          <w:sz w:val="28"/>
          <w:szCs w:val="28"/>
        </w:rPr>
        <w:t xml:space="preserve"> </w:t>
      </w:r>
      <w:r w:rsidR="00B7526B">
        <w:rPr>
          <w:rFonts w:ascii="Times New Roman" w:hAnsi="Times New Roman" w:cs="Times New Roman"/>
          <w:sz w:val="28"/>
          <w:szCs w:val="28"/>
        </w:rPr>
        <w:t>(Приложение</w:t>
      </w:r>
      <w:r w:rsidRPr="00F64DC4">
        <w:rPr>
          <w:rFonts w:ascii="Times New Roman" w:hAnsi="Times New Roman" w:cs="Times New Roman"/>
          <w:sz w:val="28"/>
          <w:szCs w:val="28"/>
        </w:rPr>
        <w:t xml:space="preserve">  №</w:t>
      </w:r>
      <w:r w:rsidR="00B7526B">
        <w:rPr>
          <w:rFonts w:ascii="Times New Roman" w:hAnsi="Times New Roman" w:cs="Times New Roman"/>
          <w:sz w:val="28"/>
          <w:szCs w:val="28"/>
        </w:rPr>
        <w:t xml:space="preserve"> </w:t>
      </w:r>
      <w:r w:rsidRPr="00F64DC4">
        <w:rPr>
          <w:rFonts w:ascii="Times New Roman" w:hAnsi="Times New Roman" w:cs="Times New Roman"/>
          <w:sz w:val="28"/>
          <w:szCs w:val="28"/>
        </w:rPr>
        <w:t>1</w:t>
      </w:r>
      <w:r w:rsidR="00B7526B">
        <w:rPr>
          <w:rFonts w:ascii="Times New Roman" w:hAnsi="Times New Roman" w:cs="Times New Roman"/>
          <w:sz w:val="28"/>
          <w:szCs w:val="28"/>
        </w:rPr>
        <w:t>)</w:t>
      </w:r>
      <w:r w:rsidRPr="00F64DC4">
        <w:rPr>
          <w:rFonts w:ascii="Times New Roman" w:hAnsi="Times New Roman" w:cs="Times New Roman"/>
          <w:sz w:val="28"/>
          <w:szCs w:val="28"/>
        </w:rPr>
        <w:t>.</w:t>
      </w:r>
    </w:p>
    <w:p w:rsidR="00405D1C" w:rsidRDefault="00405D1C" w:rsidP="00405D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5DD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Отклонить </w:t>
      </w:r>
      <w:r w:rsidRPr="00945DD9">
        <w:rPr>
          <w:rFonts w:ascii="Times New Roman" w:hAnsi="Times New Roman" w:cs="Times New Roman"/>
          <w:sz w:val="28"/>
          <w:szCs w:val="28"/>
        </w:rPr>
        <w:t xml:space="preserve"> наказы избирателей депутатам Совета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45DD9">
        <w:rPr>
          <w:rFonts w:ascii="Times New Roman" w:hAnsi="Times New Roman" w:cs="Times New Roman"/>
          <w:sz w:val="28"/>
          <w:szCs w:val="28"/>
        </w:rPr>
        <w:t>епутатов Та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945DD9">
        <w:rPr>
          <w:rFonts w:ascii="Times New Roman" w:hAnsi="Times New Roman" w:cs="Times New Roman"/>
          <w:sz w:val="28"/>
          <w:szCs w:val="28"/>
        </w:rPr>
        <w:t>рского района на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45DD9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 годов, не относящиеся к  полномочиям м</w:t>
      </w:r>
      <w:r w:rsidR="00B7526B">
        <w:rPr>
          <w:rFonts w:ascii="Times New Roman" w:hAnsi="Times New Roman" w:cs="Times New Roman"/>
          <w:sz w:val="28"/>
          <w:szCs w:val="28"/>
        </w:rPr>
        <w:t>униципального района  (Приложение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B75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7526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5D1C" w:rsidRDefault="007F6E13" w:rsidP="00405D1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05D1C" w:rsidRPr="00C5397A">
        <w:rPr>
          <w:rFonts w:ascii="Times New Roman" w:eastAsia="Calibri" w:hAnsi="Times New Roman" w:cs="Times New Roman"/>
          <w:sz w:val="28"/>
          <w:szCs w:val="28"/>
        </w:rPr>
        <w:t>Настоящее решение опубликовать в Бюллетене органов местного</w:t>
      </w:r>
      <w:r w:rsidR="00405D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D1C" w:rsidRPr="00C5397A">
        <w:rPr>
          <w:rFonts w:ascii="Times New Roman" w:eastAsia="Calibri" w:hAnsi="Times New Roman" w:cs="Times New Roman"/>
          <w:sz w:val="28"/>
          <w:szCs w:val="28"/>
        </w:rPr>
        <w:t>самоуправления Татарского района и  на официальном сайте администрации Татарского района.</w:t>
      </w:r>
    </w:p>
    <w:p w:rsidR="00D06630" w:rsidRDefault="00405D1C" w:rsidP="00405D1C">
      <w:pPr>
        <w:pStyle w:val="ConsPlusNormal"/>
        <w:ind w:firstLine="540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 xml:space="preserve">4. </w:t>
      </w:r>
      <w:r w:rsidR="00D06630" w:rsidRPr="00D06630">
        <w:rPr>
          <w:rStyle w:val="FontStyle13"/>
          <w:spacing w:val="0"/>
          <w:sz w:val="28"/>
          <w:szCs w:val="28"/>
        </w:rPr>
        <w:t xml:space="preserve">Настоящее решение вступает в силу </w:t>
      </w:r>
      <w:r>
        <w:rPr>
          <w:rStyle w:val="FontStyle13"/>
          <w:spacing w:val="0"/>
          <w:sz w:val="28"/>
          <w:szCs w:val="28"/>
        </w:rPr>
        <w:t>со дня</w:t>
      </w:r>
      <w:r w:rsidR="0067517D">
        <w:rPr>
          <w:rStyle w:val="FontStyle13"/>
          <w:spacing w:val="0"/>
          <w:sz w:val="28"/>
          <w:szCs w:val="28"/>
        </w:rPr>
        <w:t>, следующего за днем</w:t>
      </w:r>
      <w:r>
        <w:rPr>
          <w:rStyle w:val="FontStyle13"/>
          <w:spacing w:val="0"/>
          <w:sz w:val="28"/>
          <w:szCs w:val="28"/>
        </w:rPr>
        <w:t xml:space="preserve"> его </w:t>
      </w:r>
      <w:r w:rsidR="00B7526B">
        <w:rPr>
          <w:rStyle w:val="FontStyle13"/>
          <w:spacing w:val="0"/>
          <w:sz w:val="28"/>
          <w:szCs w:val="28"/>
        </w:rPr>
        <w:t xml:space="preserve">официального </w:t>
      </w:r>
      <w:r>
        <w:rPr>
          <w:rStyle w:val="FontStyle13"/>
          <w:spacing w:val="0"/>
          <w:sz w:val="28"/>
          <w:szCs w:val="28"/>
        </w:rPr>
        <w:t>опубликования</w:t>
      </w:r>
      <w:r w:rsidR="00D06630" w:rsidRPr="00D06630">
        <w:rPr>
          <w:rStyle w:val="FontStyle13"/>
          <w:spacing w:val="0"/>
          <w:sz w:val="28"/>
          <w:szCs w:val="28"/>
        </w:rPr>
        <w:t>.</w:t>
      </w:r>
    </w:p>
    <w:p w:rsidR="00B7526B" w:rsidRPr="00E42A51" w:rsidRDefault="00B7526B" w:rsidP="00B7526B">
      <w:pPr>
        <w:spacing w:after="0" w:line="240" w:lineRule="auto"/>
        <w:ind w:left="7" w:firstLine="533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Style w:val="FontStyle13"/>
          <w:spacing w:val="0"/>
          <w:sz w:val="28"/>
          <w:szCs w:val="28"/>
        </w:rPr>
        <w:t xml:space="preserve">5. </w:t>
      </w:r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 С.А.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D06630" w:rsidRDefault="00D06630" w:rsidP="00D06630">
      <w:pPr>
        <w:spacing w:after="0" w:line="240" w:lineRule="auto"/>
        <w:jc w:val="both"/>
        <w:rPr>
          <w:sz w:val="28"/>
          <w:szCs w:val="28"/>
        </w:rPr>
      </w:pPr>
    </w:p>
    <w:p w:rsidR="00D06630" w:rsidRPr="00D06630" w:rsidRDefault="00D06630" w:rsidP="00D06630">
      <w:pPr>
        <w:spacing w:after="0" w:line="240" w:lineRule="auto"/>
        <w:jc w:val="both"/>
        <w:rPr>
          <w:sz w:val="28"/>
          <w:szCs w:val="28"/>
        </w:rPr>
      </w:pPr>
    </w:p>
    <w:p w:rsidR="0067517D" w:rsidRPr="00DB5612" w:rsidRDefault="0067517D" w:rsidP="006751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B5612">
        <w:rPr>
          <w:rFonts w:ascii="Times New Roman" w:eastAsia="Times New Roman" w:hAnsi="Times New Roman"/>
          <w:sz w:val="28"/>
          <w:szCs w:val="28"/>
        </w:rPr>
        <w:t xml:space="preserve">Глава  Татарского района                                     Председатель Совета депутатов                                                       </w:t>
      </w:r>
    </w:p>
    <w:p w:rsidR="0067517D" w:rsidRPr="00DB5612" w:rsidRDefault="0067517D" w:rsidP="006751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B5612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</w:t>
      </w:r>
      <w:r w:rsidR="00B7526B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DB5612">
        <w:rPr>
          <w:rFonts w:ascii="Times New Roman" w:eastAsia="Times New Roman" w:hAnsi="Times New Roman"/>
          <w:sz w:val="28"/>
          <w:szCs w:val="28"/>
        </w:rPr>
        <w:t>Татарского района</w:t>
      </w:r>
    </w:p>
    <w:p w:rsidR="0067517D" w:rsidRDefault="0067517D" w:rsidP="006751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7517D" w:rsidRPr="00DB5612" w:rsidRDefault="0067517D" w:rsidP="0067517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7517D" w:rsidRPr="00DB5612" w:rsidRDefault="0067517D" w:rsidP="0067517D">
      <w:pPr>
        <w:spacing w:line="360" w:lineRule="auto"/>
        <w:ind w:left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Pr="00DB5612">
        <w:rPr>
          <w:rFonts w:ascii="Times New Roman" w:eastAsia="Times New Roman" w:hAnsi="Times New Roman"/>
          <w:sz w:val="28"/>
          <w:szCs w:val="28"/>
        </w:rPr>
        <w:t xml:space="preserve">     Ю.М.Вязов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DB5612">
        <w:rPr>
          <w:rFonts w:ascii="Times New Roman" w:eastAsia="Times New Roman" w:hAnsi="Times New Roman"/>
          <w:sz w:val="28"/>
          <w:szCs w:val="28"/>
        </w:rPr>
        <w:t xml:space="preserve">      В.В. Носков</w:t>
      </w:r>
    </w:p>
    <w:sectPr w:rsidR="0067517D" w:rsidRPr="00DB5612" w:rsidSect="00B7526B">
      <w:footerReference w:type="default" r:id="rId11"/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500" w:rsidRDefault="00716500" w:rsidP="00195F41">
      <w:pPr>
        <w:spacing w:after="0" w:line="240" w:lineRule="auto"/>
      </w:pPr>
      <w:r>
        <w:separator/>
      </w:r>
    </w:p>
  </w:endnote>
  <w:endnote w:type="continuationSeparator" w:id="1">
    <w:p w:rsidR="00716500" w:rsidRDefault="00716500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256" w:rsidRDefault="00FC1256">
    <w:pPr>
      <w:pStyle w:val="a8"/>
      <w:jc w:val="right"/>
    </w:pPr>
  </w:p>
  <w:p w:rsidR="00FC1256" w:rsidRDefault="00FC12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500" w:rsidRDefault="00716500" w:rsidP="00195F41">
      <w:pPr>
        <w:spacing w:after="0" w:line="240" w:lineRule="auto"/>
      </w:pPr>
      <w:r>
        <w:separator/>
      </w:r>
    </w:p>
  </w:footnote>
  <w:footnote w:type="continuationSeparator" w:id="1">
    <w:p w:rsidR="00716500" w:rsidRDefault="00716500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A89"/>
    <w:multiLevelType w:val="hybridMultilevel"/>
    <w:tmpl w:val="6602F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C0F96"/>
    <w:multiLevelType w:val="hybridMultilevel"/>
    <w:tmpl w:val="9154ECF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0A3922"/>
    <w:multiLevelType w:val="hybridMultilevel"/>
    <w:tmpl w:val="16E6CC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6B1C10"/>
    <w:multiLevelType w:val="hybridMultilevel"/>
    <w:tmpl w:val="7910D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C97E48"/>
    <w:multiLevelType w:val="hybridMultilevel"/>
    <w:tmpl w:val="D7927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2A67"/>
    <w:rsid w:val="00003473"/>
    <w:rsid w:val="00004D23"/>
    <w:rsid w:val="00010ABE"/>
    <w:rsid w:val="00010CF8"/>
    <w:rsid w:val="00013D00"/>
    <w:rsid w:val="000144A3"/>
    <w:rsid w:val="0001459C"/>
    <w:rsid w:val="00014671"/>
    <w:rsid w:val="000175CB"/>
    <w:rsid w:val="00017DA3"/>
    <w:rsid w:val="000220AF"/>
    <w:rsid w:val="00022489"/>
    <w:rsid w:val="00024573"/>
    <w:rsid w:val="000262A5"/>
    <w:rsid w:val="0002728A"/>
    <w:rsid w:val="00033F91"/>
    <w:rsid w:val="00036A5B"/>
    <w:rsid w:val="000407FA"/>
    <w:rsid w:val="00040933"/>
    <w:rsid w:val="000412D4"/>
    <w:rsid w:val="00042A6B"/>
    <w:rsid w:val="00043DC9"/>
    <w:rsid w:val="000440AE"/>
    <w:rsid w:val="00044B3B"/>
    <w:rsid w:val="00045CC6"/>
    <w:rsid w:val="00046797"/>
    <w:rsid w:val="0004759D"/>
    <w:rsid w:val="000511E4"/>
    <w:rsid w:val="00051AFE"/>
    <w:rsid w:val="000523FE"/>
    <w:rsid w:val="00052DB3"/>
    <w:rsid w:val="00055035"/>
    <w:rsid w:val="00055990"/>
    <w:rsid w:val="00057EFA"/>
    <w:rsid w:val="0006666D"/>
    <w:rsid w:val="000747D8"/>
    <w:rsid w:val="000753C5"/>
    <w:rsid w:val="0008065F"/>
    <w:rsid w:val="00081137"/>
    <w:rsid w:val="0008299B"/>
    <w:rsid w:val="00083FA8"/>
    <w:rsid w:val="00084B72"/>
    <w:rsid w:val="00085779"/>
    <w:rsid w:val="00085FB0"/>
    <w:rsid w:val="00090D8D"/>
    <w:rsid w:val="00091EDF"/>
    <w:rsid w:val="000926E7"/>
    <w:rsid w:val="00092DE6"/>
    <w:rsid w:val="0009405D"/>
    <w:rsid w:val="00094FB7"/>
    <w:rsid w:val="00097BB7"/>
    <w:rsid w:val="000A01E4"/>
    <w:rsid w:val="000A09BB"/>
    <w:rsid w:val="000A1F70"/>
    <w:rsid w:val="000A24AC"/>
    <w:rsid w:val="000A568C"/>
    <w:rsid w:val="000A6D5E"/>
    <w:rsid w:val="000A78AB"/>
    <w:rsid w:val="000B0098"/>
    <w:rsid w:val="000B13A9"/>
    <w:rsid w:val="000B393A"/>
    <w:rsid w:val="000B7D07"/>
    <w:rsid w:val="000C0180"/>
    <w:rsid w:val="000C08FE"/>
    <w:rsid w:val="000C0AA3"/>
    <w:rsid w:val="000C148B"/>
    <w:rsid w:val="000C2626"/>
    <w:rsid w:val="000C29E7"/>
    <w:rsid w:val="000C34A7"/>
    <w:rsid w:val="000C3A3C"/>
    <w:rsid w:val="000C6CEB"/>
    <w:rsid w:val="000C7CD7"/>
    <w:rsid w:val="000D2055"/>
    <w:rsid w:val="000D37C0"/>
    <w:rsid w:val="000D48F5"/>
    <w:rsid w:val="000D5F22"/>
    <w:rsid w:val="000D6327"/>
    <w:rsid w:val="000D7197"/>
    <w:rsid w:val="000E0543"/>
    <w:rsid w:val="000E0717"/>
    <w:rsid w:val="000E1041"/>
    <w:rsid w:val="000E4844"/>
    <w:rsid w:val="000E64FB"/>
    <w:rsid w:val="000E77DD"/>
    <w:rsid w:val="000F2347"/>
    <w:rsid w:val="000F285B"/>
    <w:rsid w:val="000F2D83"/>
    <w:rsid w:val="000F6896"/>
    <w:rsid w:val="000F6D19"/>
    <w:rsid w:val="001000E9"/>
    <w:rsid w:val="00102036"/>
    <w:rsid w:val="00107500"/>
    <w:rsid w:val="001077E2"/>
    <w:rsid w:val="00107D65"/>
    <w:rsid w:val="00110381"/>
    <w:rsid w:val="001114AD"/>
    <w:rsid w:val="001133D6"/>
    <w:rsid w:val="00114B88"/>
    <w:rsid w:val="001168DE"/>
    <w:rsid w:val="00117585"/>
    <w:rsid w:val="00121A3C"/>
    <w:rsid w:val="00123496"/>
    <w:rsid w:val="00123647"/>
    <w:rsid w:val="00126250"/>
    <w:rsid w:val="001264C4"/>
    <w:rsid w:val="0013311C"/>
    <w:rsid w:val="00133511"/>
    <w:rsid w:val="00133858"/>
    <w:rsid w:val="0013422A"/>
    <w:rsid w:val="0014484F"/>
    <w:rsid w:val="00145D87"/>
    <w:rsid w:val="00146501"/>
    <w:rsid w:val="00153FFD"/>
    <w:rsid w:val="00154560"/>
    <w:rsid w:val="001558FB"/>
    <w:rsid w:val="001563F2"/>
    <w:rsid w:val="00156BFD"/>
    <w:rsid w:val="00157654"/>
    <w:rsid w:val="00164E50"/>
    <w:rsid w:val="00166F3F"/>
    <w:rsid w:val="00167DA6"/>
    <w:rsid w:val="00170245"/>
    <w:rsid w:val="001703AC"/>
    <w:rsid w:val="00170781"/>
    <w:rsid w:val="00170D2F"/>
    <w:rsid w:val="0017130C"/>
    <w:rsid w:val="001743CD"/>
    <w:rsid w:val="00175BF9"/>
    <w:rsid w:val="0018276F"/>
    <w:rsid w:val="00190C00"/>
    <w:rsid w:val="001952FA"/>
    <w:rsid w:val="00195A80"/>
    <w:rsid w:val="00195F41"/>
    <w:rsid w:val="00196986"/>
    <w:rsid w:val="00197D7F"/>
    <w:rsid w:val="001A0B03"/>
    <w:rsid w:val="001A1874"/>
    <w:rsid w:val="001A235A"/>
    <w:rsid w:val="001A2B25"/>
    <w:rsid w:val="001A46FE"/>
    <w:rsid w:val="001A7EA4"/>
    <w:rsid w:val="001B2512"/>
    <w:rsid w:val="001C0D91"/>
    <w:rsid w:val="001C119A"/>
    <w:rsid w:val="001C1E7C"/>
    <w:rsid w:val="001C56AA"/>
    <w:rsid w:val="001C585F"/>
    <w:rsid w:val="001C774F"/>
    <w:rsid w:val="001D650A"/>
    <w:rsid w:val="001D6B42"/>
    <w:rsid w:val="001D791B"/>
    <w:rsid w:val="001E236B"/>
    <w:rsid w:val="001E2F5A"/>
    <w:rsid w:val="001E47C8"/>
    <w:rsid w:val="001E75A7"/>
    <w:rsid w:val="001F223B"/>
    <w:rsid w:val="001F263F"/>
    <w:rsid w:val="001F2A20"/>
    <w:rsid w:val="001F34A5"/>
    <w:rsid w:val="001F698D"/>
    <w:rsid w:val="001F7909"/>
    <w:rsid w:val="002004E6"/>
    <w:rsid w:val="00200AB4"/>
    <w:rsid w:val="00201A1F"/>
    <w:rsid w:val="00201D3A"/>
    <w:rsid w:val="002046E6"/>
    <w:rsid w:val="00205766"/>
    <w:rsid w:val="0020595D"/>
    <w:rsid w:val="002059F0"/>
    <w:rsid w:val="00213824"/>
    <w:rsid w:val="0021593E"/>
    <w:rsid w:val="00216798"/>
    <w:rsid w:val="00217D20"/>
    <w:rsid w:val="002218D3"/>
    <w:rsid w:val="00225063"/>
    <w:rsid w:val="0022688C"/>
    <w:rsid w:val="00226E09"/>
    <w:rsid w:val="00227C1B"/>
    <w:rsid w:val="002326CC"/>
    <w:rsid w:val="00233FA5"/>
    <w:rsid w:val="002350C0"/>
    <w:rsid w:val="002358F7"/>
    <w:rsid w:val="002362A9"/>
    <w:rsid w:val="00237D81"/>
    <w:rsid w:val="002436F0"/>
    <w:rsid w:val="00245619"/>
    <w:rsid w:val="00246F52"/>
    <w:rsid w:val="00247D8C"/>
    <w:rsid w:val="00247EA0"/>
    <w:rsid w:val="0025589E"/>
    <w:rsid w:val="002559D9"/>
    <w:rsid w:val="00256B83"/>
    <w:rsid w:val="002573C2"/>
    <w:rsid w:val="00262FF9"/>
    <w:rsid w:val="00264914"/>
    <w:rsid w:val="00264B8A"/>
    <w:rsid w:val="0026555A"/>
    <w:rsid w:val="00265ADE"/>
    <w:rsid w:val="00271949"/>
    <w:rsid w:val="002741EB"/>
    <w:rsid w:val="00274288"/>
    <w:rsid w:val="0027533F"/>
    <w:rsid w:val="00276E74"/>
    <w:rsid w:val="002772B5"/>
    <w:rsid w:val="002774BC"/>
    <w:rsid w:val="00277DBE"/>
    <w:rsid w:val="00280DC6"/>
    <w:rsid w:val="0028229E"/>
    <w:rsid w:val="00283281"/>
    <w:rsid w:val="002902BD"/>
    <w:rsid w:val="00293B09"/>
    <w:rsid w:val="0029519F"/>
    <w:rsid w:val="00295632"/>
    <w:rsid w:val="00295633"/>
    <w:rsid w:val="002A06C9"/>
    <w:rsid w:val="002A46AE"/>
    <w:rsid w:val="002A472F"/>
    <w:rsid w:val="002A4B09"/>
    <w:rsid w:val="002A50FD"/>
    <w:rsid w:val="002A58E7"/>
    <w:rsid w:val="002A6311"/>
    <w:rsid w:val="002A7280"/>
    <w:rsid w:val="002B0CF7"/>
    <w:rsid w:val="002B4B4B"/>
    <w:rsid w:val="002B7A4C"/>
    <w:rsid w:val="002C05F6"/>
    <w:rsid w:val="002C1C84"/>
    <w:rsid w:val="002C5A8B"/>
    <w:rsid w:val="002C6D50"/>
    <w:rsid w:val="002C74E2"/>
    <w:rsid w:val="002C7EA1"/>
    <w:rsid w:val="002D1114"/>
    <w:rsid w:val="002D1366"/>
    <w:rsid w:val="002D18A8"/>
    <w:rsid w:val="002D4C07"/>
    <w:rsid w:val="002D5041"/>
    <w:rsid w:val="002E0972"/>
    <w:rsid w:val="002E395B"/>
    <w:rsid w:val="002E7F80"/>
    <w:rsid w:val="002F08F6"/>
    <w:rsid w:val="002F2640"/>
    <w:rsid w:val="002F333A"/>
    <w:rsid w:val="002F48E0"/>
    <w:rsid w:val="002F4C2C"/>
    <w:rsid w:val="002F53EA"/>
    <w:rsid w:val="002F54CC"/>
    <w:rsid w:val="002F5629"/>
    <w:rsid w:val="0030065F"/>
    <w:rsid w:val="00301DD4"/>
    <w:rsid w:val="00306D80"/>
    <w:rsid w:val="00312E03"/>
    <w:rsid w:val="00314A5C"/>
    <w:rsid w:val="00314C46"/>
    <w:rsid w:val="003151DC"/>
    <w:rsid w:val="0031579D"/>
    <w:rsid w:val="00320B11"/>
    <w:rsid w:val="0032118E"/>
    <w:rsid w:val="003233CB"/>
    <w:rsid w:val="003254E2"/>
    <w:rsid w:val="0032639C"/>
    <w:rsid w:val="00326D55"/>
    <w:rsid w:val="003275B4"/>
    <w:rsid w:val="00327F72"/>
    <w:rsid w:val="0033057B"/>
    <w:rsid w:val="00330DB8"/>
    <w:rsid w:val="00333273"/>
    <w:rsid w:val="00333C95"/>
    <w:rsid w:val="003350BE"/>
    <w:rsid w:val="00335F2B"/>
    <w:rsid w:val="003366FD"/>
    <w:rsid w:val="00336759"/>
    <w:rsid w:val="00340401"/>
    <w:rsid w:val="0034358E"/>
    <w:rsid w:val="00343926"/>
    <w:rsid w:val="00343AE3"/>
    <w:rsid w:val="003455D3"/>
    <w:rsid w:val="00345818"/>
    <w:rsid w:val="003468A7"/>
    <w:rsid w:val="00346A9C"/>
    <w:rsid w:val="00353BB7"/>
    <w:rsid w:val="00354DDC"/>
    <w:rsid w:val="00356649"/>
    <w:rsid w:val="0036242D"/>
    <w:rsid w:val="003639A8"/>
    <w:rsid w:val="003641AA"/>
    <w:rsid w:val="003641E3"/>
    <w:rsid w:val="003664FD"/>
    <w:rsid w:val="003670DA"/>
    <w:rsid w:val="00367FFA"/>
    <w:rsid w:val="00372BC6"/>
    <w:rsid w:val="00372BC9"/>
    <w:rsid w:val="003751EB"/>
    <w:rsid w:val="00375522"/>
    <w:rsid w:val="003772E1"/>
    <w:rsid w:val="00380571"/>
    <w:rsid w:val="003806D7"/>
    <w:rsid w:val="00382050"/>
    <w:rsid w:val="00383C01"/>
    <w:rsid w:val="00384ECD"/>
    <w:rsid w:val="0038650E"/>
    <w:rsid w:val="00391DEB"/>
    <w:rsid w:val="0039254C"/>
    <w:rsid w:val="00394866"/>
    <w:rsid w:val="00395090"/>
    <w:rsid w:val="003955B7"/>
    <w:rsid w:val="00396AB1"/>
    <w:rsid w:val="003A0787"/>
    <w:rsid w:val="003A095A"/>
    <w:rsid w:val="003A0A20"/>
    <w:rsid w:val="003A3217"/>
    <w:rsid w:val="003A4823"/>
    <w:rsid w:val="003A51B1"/>
    <w:rsid w:val="003A54AC"/>
    <w:rsid w:val="003A5BD9"/>
    <w:rsid w:val="003A6D99"/>
    <w:rsid w:val="003B0026"/>
    <w:rsid w:val="003B23F8"/>
    <w:rsid w:val="003B30C5"/>
    <w:rsid w:val="003B39A5"/>
    <w:rsid w:val="003B3D5D"/>
    <w:rsid w:val="003B76A9"/>
    <w:rsid w:val="003B77FB"/>
    <w:rsid w:val="003C44F1"/>
    <w:rsid w:val="003C45D4"/>
    <w:rsid w:val="003C4845"/>
    <w:rsid w:val="003C5D80"/>
    <w:rsid w:val="003C75F5"/>
    <w:rsid w:val="003D294A"/>
    <w:rsid w:val="003D33C5"/>
    <w:rsid w:val="003D3465"/>
    <w:rsid w:val="003D4E7A"/>
    <w:rsid w:val="003D5D03"/>
    <w:rsid w:val="003D5F78"/>
    <w:rsid w:val="003E1905"/>
    <w:rsid w:val="003E1BCF"/>
    <w:rsid w:val="003E2E3A"/>
    <w:rsid w:val="003E45EA"/>
    <w:rsid w:val="003E5074"/>
    <w:rsid w:val="003E6873"/>
    <w:rsid w:val="003E6EDF"/>
    <w:rsid w:val="003F0354"/>
    <w:rsid w:val="003F1771"/>
    <w:rsid w:val="003F1FE9"/>
    <w:rsid w:val="003F4F1C"/>
    <w:rsid w:val="003F72B5"/>
    <w:rsid w:val="003F7303"/>
    <w:rsid w:val="00401977"/>
    <w:rsid w:val="004022D6"/>
    <w:rsid w:val="00402E25"/>
    <w:rsid w:val="00405199"/>
    <w:rsid w:val="00405A12"/>
    <w:rsid w:val="00405D1C"/>
    <w:rsid w:val="00406833"/>
    <w:rsid w:val="004103F7"/>
    <w:rsid w:val="00412F15"/>
    <w:rsid w:val="00414799"/>
    <w:rsid w:val="004149A0"/>
    <w:rsid w:val="00417E7E"/>
    <w:rsid w:val="00421601"/>
    <w:rsid w:val="00421EB3"/>
    <w:rsid w:val="004222AF"/>
    <w:rsid w:val="00425174"/>
    <w:rsid w:val="00425F3A"/>
    <w:rsid w:val="0042718D"/>
    <w:rsid w:val="00427F87"/>
    <w:rsid w:val="00433D9D"/>
    <w:rsid w:val="00434C2B"/>
    <w:rsid w:val="0043587C"/>
    <w:rsid w:val="00437C01"/>
    <w:rsid w:val="00440E2F"/>
    <w:rsid w:val="0044699B"/>
    <w:rsid w:val="00451285"/>
    <w:rsid w:val="00451571"/>
    <w:rsid w:val="004518B1"/>
    <w:rsid w:val="00452FDB"/>
    <w:rsid w:val="004567F8"/>
    <w:rsid w:val="00457ABE"/>
    <w:rsid w:val="00460929"/>
    <w:rsid w:val="00460AA0"/>
    <w:rsid w:val="00460B60"/>
    <w:rsid w:val="00464D4E"/>
    <w:rsid w:val="004706C3"/>
    <w:rsid w:val="0047160F"/>
    <w:rsid w:val="00474486"/>
    <w:rsid w:val="00474EA9"/>
    <w:rsid w:val="00475CCB"/>
    <w:rsid w:val="00476DF0"/>
    <w:rsid w:val="0048139D"/>
    <w:rsid w:val="00481985"/>
    <w:rsid w:val="00482C23"/>
    <w:rsid w:val="00485C6B"/>
    <w:rsid w:val="00493CDE"/>
    <w:rsid w:val="00494D93"/>
    <w:rsid w:val="00494DB9"/>
    <w:rsid w:val="004966C2"/>
    <w:rsid w:val="004A1610"/>
    <w:rsid w:val="004A1F38"/>
    <w:rsid w:val="004A31D1"/>
    <w:rsid w:val="004A436D"/>
    <w:rsid w:val="004A54F5"/>
    <w:rsid w:val="004A6056"/>
    <w:rsid w:val="004A6070"/>
    <w:rsid w:val="004A6AFD"/>
    <w:rsid w:val="004A7DC3"/>
    <w:rsid w:val="004B1254"/>
    <w:rsid w:val="004B16B9"/>
    <w:rsid w:val="004B313B"/>
    <w:rsid w:val="004C0164"/>
    <w:rsid w:val="004C0522"/>
    <w:rsid w:val="004C3DE1"/>
    <w:rsid w:val="004C45D0"/>
    <w:rsid w:val="004C5059"/>
    <w:rsid w:val="004D4715"/>
    <w:rsid w:val="004D7415"/>
    <w:rsid w:val="004E40B4"/>
    <w:rsid w:val="004E6CF0"/>
    <w:rsid w:val="004E7FED"/>
    <w:rsid w:val="004F10A6"/>
    <w:rsid w:val="004F10B8"/>
    <w:rsid w:val="004F1AE8"/>
    <w:rsid w:val="004F3836"/>
    <w:rsid w:val="004F4299"/>
    <w:rsid w:val="004F44EF"/>
    <w:rsid w:val="004F4943"/>
    <w:rsid w:val="004F7122"/>
    <w:rsid w:val="004F7B0C"/>
    <w:rsid w:val="00500B7D"/>
    <w:rsid w:val="00510E6E"/>
    <w:rsid w:val="005150FE"/>
    <w:rsid w:val="005176A9"/>
    <w:rsid w:val="00520B96"/>
    <w:rsid w:val="005223CD"/>
    <w:rsid w:val="0052267D"/>
    <w:rsid w:val="00524E68"/>
    <w:rsid w:val="0052619B"/>
    <w:rsid w:val="005262C2"/>
    <w:rsid w:val="00532FCA"/>
    <w:rsid w:val="00533F15"/>
    <w:rsid w:val="00534596"/>
    <w:rsid w:val="0053599E"/>
    <w:rsid w:val="00536138"/>
    <w:rsid w:val="00537CC9"/>
    <w:rsid w:val="00540A50"/>
    <w:rsid w:val="00542240"/>
    <w:rsid w:val="00544E4E"/>
    <w:rsid w:val="0054584A"/>
    <w:rsid w:val="00545E9E"/>
    <w:rsid w:val="00547245"/>
    <w:rsid w:val="00547C17"/>
    <w:rsid w:val="00550A0A"/>
    <w:rsid w:val="00551722"/>
    <w:rsid w:val="00552CF2"/>
    <w:rsid w:val="00553101"/>
    <w:rsid w:val="005546D3"/>
    <w:rsid w:val="00554C8E"/>
    <w:rsid w:val="005569D2"/>
    <w:rsid w:val="00557248"/>
    <w:rsid w:val="00557380"/>
    <w:rsid w:val="00561AB5"/>
    <w:rsid w:val="005623C7"/>
    <w:rsid w:val="00567384"/>
    <w:rsid w:val="0057082F"/>
    <w:rsid w:val="00570D1A"/>
    <w:rsid w:val="0057116F"/>
    <w:rsid w:val="00572123"/>
    <w:rsid w:val="005723D8"/>
    <w:rsid w:val="00572ED6"/>
    <w:rsid w:val="0057309D"/>
    <w:rsid w:val="005738E6"/>
    <w:rsid w:val="005741B7"/>
    <w:rsid w:val="00574240"/>
    <w:rsid w:val="00574E28"/>
    <w:rsid w:val="00575701"/>
    <w:rsid w:val="00575BE2"/>
    <w:rsid w:val="00576693"/>
    <w:rsid w:val="00582091"/>
    <w:rsid w:val="00582820"/>
    <w:rsid w:val="00586159"/>
    <w:rsid w:val="005876E9"/>
    <w:rsid w:val="00587AC1"/>
    <w:rsid w:val="00591877"/>
    <w:rsid w:val="00593F71"/>
    <w:rsid w:val="00594149"/>
    <w:rsid w:val="005946B5"/>
    <w:rsid w:val="005963A7"/>
    <w:rsid w:val="00597B19"/>
    <w:rsid w:val="00597BDF"/>
    <w:rsid w:val="005A0E93"/>
    <w:rsid w:val="005A1AD4"/>
    <w:rsid w:val="005A2499"/>
    <w:rsid w:val="005A29E2"/>
    <w:rsid w:val="005A3026"/>
    <w:rsid w:val="005A52B4"/>
    <w:rsid w:val="005A56D9"/>
    <w:rsid w:val="005A5C14"/>
    <w:rsid w:val="005A5C7A"/>
    <w:rsid w:val="005A6433"/>
    <w:rsid w:val="005A7CEC"/>
    <w:rsid w:val="005B02A5"/>
    <w:rsid w:val="005B2355"/>
    <w:rsid w:val="005B3100"/>
    <w:rsid w:val="005B5B2A"/>
    <w:rsid w:val="005B5D49"/>
    <w:rsid w:val="005B6B7E"/>
    <w:rsid w:val="005B7ED5"/>
    <w:rsid w:val="005C045D"/>
    <w:rsid w:val="005C4182"/>
    <w:rsid w:val="005C5B7A"/>
    <w:rsid w:val="005C604D"/>
    <w:rsid w:val="005C6274"/>
    <w:rsid w:val="005C748B"/>
    <w:rsid w:val="005C78EE"/>
    <w:rsid w:val="005D2941"/>
    <w:rsid w:val="005D331B"/>
    <w:rsid w:val="005D4FFA"/>
    <w:rsid w:val="005E03CA"/>
    <w:rsid w:val="005E43AA"/>
    <w:rsid w:val="005E608D"/>
    <w:rsid w:val="005E78EF"/>
    <w:rsid w:val="005E7A09"/>
    <w:rsid w:val="005F0960"/>
    <w:rsid w:val="005F6791"/>
    <w:rsid w:val="005F6C76"/>
    <w:rsid w:val="005F769E"/>
    <w:rsid w:val="005F7718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17759"/>
    <w:rsid w:val="00617BE4"/>
    <w:rsid w:val="006214E5"/>
    <w:rsid w:val="00621E13"/>
    <w:rsid w:val="0062349C"/>
    <w:rsid w:val="00625B0A"/>
    <w:rsid w:val="0063003A"/>
    <w:rsid w:val="00630DCC"/>
    <w:rsid w:val="00630FC1"/>
    <w:rsid w:val="0063174B"/>
    <w:rsid w:val="00633B7B"/>
    <w:rsid w:val="00642777"/>
    <w:rsid w:val="0064293A"/>
    <w:rsid w:val="00643A80"/>
    <w:rsid w:val="00643C5F"/>
    <w:rsid w:val="00644525"/>
    <w:rsid w:val="006464B6"/>
    <w:rsid w:val="00646B57"/>
    <w:rsid w:val="00647D5D"/>
    <w:rsid w:val="006551B2"/>
    <w:rsid w:val="00656A40"/>
    <w:rsid w:val="00656AB8"/>
    <w:rsid w:val="00657566"/>
    <w:rsid w:val="0066334C"/>
    <w:rsid w:val="00663C9F"/>
    <w:rsid w:val="00663DE7"/>
    <w:rsid w:val="00664629"/>
    <w:rsid w:val="00665685"/>
    <w:rsid w:val="00665713"/>
    <w:rsid w:val="0066577A"/>
    <w:rsid w:val="00665969"/>
    <w:rsid w:val="00665E53"/>
    <w:rsid w:val="00666069"/>
    <w:rsid w:val="00666FC0"/>
    <w:rsid w:val="00667578"/>
    <w:rsid w:val="00670358"/>
    <w:rsid w:val="00670D88"/>
    <w:rsid w:val="00671121"/>
    <w:rsid w:val="0067340B"/>
    <w:rsid w:val="00674949"/>
    <w:rsid w:val="0067517D"/>
    <w:rsid w:val="00676016"/>
    <w:rsid w:val="00677C2C"/>
    <w:rsid w:val="0068213F"/>
    <w:rsid w:val="00682532"/>
    <w:rsid w:val="00685E66"/>
    <w:rsid w:val="00690070"/>
    <w:rsid w:val="006902C4"/>
    <w:rsid w:val="006920C5"/>
    <w:rsid w:val="006925BD"/>
    <w:rsid w:val="00695B89"/>
    <w:rsid w:val="00697424"/>
    <w:rsid w:val="006A088C"/>
    <w:rsid w:val="006A0922"/>
    <w:rsid w:val="006A1997"/>
    <w:rsid w:val="006A4622"/>
    <w:rsid w:val="006A52C8"/>
    <w:rsid w:val="006A59CC"/>
    <w:rsid w:val="006A5B23"/>
    <w:rsid w:val="006A5D3F"/>
    <w:rsid w:val="006A6C88"/>
    <w:rsid w:val="006A6E87"/>
    <w:rsid w:val="006A79CE"/>
    <w:rsid w:val="006B1C24"/>
    <w:rsid w:val="006B4DE3"/>
    <w:rsid w:val="006B527B"/>
    <w:rsid w:val="006B52F4"/>
    <w:rsid w:val="006B626E"/>
    <w:rsid w:val="006B6BA1"/>
    <w:rsid w:val="006B74B2"/>
    <w:rsid w:val="006C02AC"/>
    <w:rsid w:val="006C10AF"/>
    <w:rsid w:val="006C2897"/>
    <w:rsid w:val="006C2C80"/>
    <w:rsid w:val="006C51E3"/>
    <w:rsid w:val="006C6B2A"/>
    <w:rsid w:val="006C6D1C"/>
    <w:rsid w:val="006D16DD"/>
    <w:rsid w:val="006D1A47"/>
    <w:rsid w:val="006D1CBD"/>
    <w:rsid w:val="006D4CB0"/>
    <w:rsid w:val="006D4E10"/>
    <w:rsid w:val="006D5948"/>
    <w:rsid w:val="006D5CA4"/>
    <w:rsid w:val="006E1980"/>
    <w:rsid w:val="006E3370"/>
    <w:rsid w:val="006E4DF6"/>
    <w:rsid w:val="006E7368"/>
    <w:rsid w:val="006F1215"/>
    <w:rsid w:val="006F2C51"/>
    <w:rsid w:val="006F32C9"/>
    <w:rsid w:val="006F3BF4"/>
    <w:rsid w:val="006F463D"/>
    <w:rsid w:val="006F516F"/>
    <w:rsid w:val="006F61FA"/>
    <w:rsid w:val="00700034"/>
    <w:rsid w:val="007050AA"/>
    <w:rsid w:val="00707270"/>
    <w:rsid w:val="00710F0F"/>
    <w:rsid w:val="007122EB"/>
    <w:rsid w:val="00712578"/>
    <w:rsid w:val="0071627B"/>
    <w:rsid w:val="00716500"/>
    <w:rsid w:val="00717971"/>
    <w:rsid w:val="00721245"/>
    <w:rsid w:val="0072291A"/>
    <w:rsid w:val="00723E0F"/>
    <w:rsid w:val="00724D2D"/>
    <w:rsid w:val="00725447"/>
    <w:rsid w:val="00726CCE"/>
    <w:rsid w:val="00727042"/>
    <w:rsid w:val="00727435"/>
    <w:rsid w:val="00727DC5"/>
    <w:rsid w:val="00730546"/>
    <w:rsid w:val="007315F6"/>
    <w:rsid w:val="00731BEA"/>
    <w:rsid w:val="00733EB7"/>
    <w:rsid w:val="00734D2C"/>
    <w:rsid w:val="00737AB2"/>
    <w:rsid w:val="007425B8"/>
    <w:rsid w:val="007445D4"/>
    <w:rsid w:val="00744EB3"/>
    <w:rsid w:val="007469E2"/>
    <w:rsid w:val="007476AD"/>
    <w:rsid w:val="00751130"/>
    <w:rsid w:val="007527A3"/>
    <w:rsid w:val="0075322B"/>
    <w:rsid w:val="00753683"/>
    <w:rsid w:val="00753E67"/>
    <w:rsid w:val="007544A6"/>
    <w:rsid w:val="00755531"/>
    <w:rsid w:val="00755B61"/>
    <w:rsid w:val="007573D5"/>
    <w:rsid w:val="00757538"/>
    <w:rsid w:val="0076170F"/>
    <w:rsid w:val="00761A55"/>
    <w:rsid w:val="007624CA"/>
    <w:rsid w:val="00763018"/>
    <w:rsid w:val="007633B5"/>
    <w:rsid w:val="00765039"/>
    <w:rsid w:val="00766EC5"/>
    <w:rsid w:val="00767580"/>
    <w:rsid w:val="00770723"/>
    <w:rsid w:val="00770B35"/>
    <w:rsid w:val="00772EB5"/>
    <w:rsid w:val="00774337"/>
    <w:rsid w:val="007762AB"/>
    <w:rsid w:val="007803A0"/>
    <w:rsid w:val="007812EE"/>
    <w:rsid w:val="00786DD3"/>
    <w:rsid w:val="00790D65"/>
    <w:rsid w:val="00792D4E"/>
    <w:rsid w:val="007A2DB6"/>
    <w:rsid w:val="007A3183"/>
    <w:rsid w:val="007A34B1"/>
    <w:rsid w:val="007A5F44"/>
    <w:rsid w:val="007B3C5B"/>
    <w:rsid w:val="007B47AF"/>
    <w:rsid w:val="007B57CF"/>
    <w:rsid w:val="007B68C6"/>
    <w:rsid w:val="007C0D7A"/>
    <w:rsid w:val="007C0FC8"/>
    <w:rsid w:val="007C19DD"/>
    <w:rsid w:val="007C22DF"/>
    <w:rsid w:val="007C2B0C"/>
    <w:rsid w:val="007C5294"/>
    <w:rsid w:val="007D4C6C"/>
    <w:rsid w:val="007D7125"/>
    <w:rsid w:val="007D73BA"/>
    <w:rsid w:val="007E153B"/>
    <w:rsid w:val="007E28A9"/>
    <w:rsid w:val="007E2D04"/>
    <w:rsid w:val="007E325D"/>
    <w:rsid w:val="007E35BE"/>
    <w:rsid w:val="007E36AF"/>
    <w:rsid w:val="007E3755"/>
    <w:rsid w:val="007E4C2C"/>
    <w:rsid w:val="007F006C"/>
    <w:rsid w:val="007F1B6E"/>
    <w:rsid w:val="007F2866"/>
    <w:rsid w:val="007F340C"/>
    <w:rsid w:val="007F64AA"/>
    <w:rsid w:val="007F6E13"/>
    <w:rsid w:val="007F71ED"/>
    <w:rsid w:val="008008D3"/>
    <w:rsid w:val="00800A1A"/>
    <w:rsid w:val="00800DA3"/>
    <w:rsid w:val="008023E5"/>
    <w:rsid w:val="00803CF8"/>
    <w:rsid w:val="00805097"/>
    <w:rsid w:val="008051AC"/>
    <w:rsid w:val="00806668"/>
    <w:rsid w:val="008110CE"/>
    <w:rsid w:val="0081422F"/>
    <w:rsid w:val="00816175"/>
    <w:rsid w:val="008161B2"/>
    <w:rsid w:val="00816719"/>
    <w:rsid w:val="00822E1D"/>
    <w:rsid w:val="0082396C"/>
    <w:rsid w:val="00824B3A"/>
    <w:rsid w:val="00826958"/>
    <w:rsid w:val="00827008"/>
    <w:rsid w:val="00833673"/>
    <w:rsid w:val="008366DB"/>
    <w:rsid w:val="008368F2"/>
    <w:rsid w:val="0084029C"/>
    <w:rsid w:val="0084067C"/>
    <w:rsid w:val="00841B1F"/>
    <w:rsid w:val="00843CB1"/>
    <w:rsid w:val="008446F1"/>
    <w:rsid w:val="008455FA"/>
    <w:rsid w:val="008470AD"/>
    <w:rsid w:val="0084778B"/>
    <w:rsid w:val="00851C9D"/>
    <w:rsid w:val="00853941"/>
    <w:rsid w:val="008549FF"/>
    <w:rsid w:val="008570B8"/>
    <w:rsid w:val="0085710B"/>
    <w:rsid w:val="00860719"/>
    <w:rsid w:val="00860DE3"/>
    <w:rsid w:val="008619EB"/>
    <w:rsid w:val="008628A9"/>
    <w:rsid w:val="00866509"/>
    <w:rsid w:val="00871DE9"/>
    <w:rsid w:val="0087379A"/>
    <w:rsid w:val="008769FF"/>
    <w:rsid w:val="00881362"/>
    <w:rsid w:val="00881D0B"/>
    <w:rsid w:val="0088251F"/>
    <w:rsid w:val="008841AE"/>
    <w:rsid w:val="00884DD8"/>
    <w:rsid w:val="00884F36"/>
    <w:rsid w:val="00886696"/>
    <w:rsid w:val="00886876"/>
    <w:rsid w:val="008871BE"/>
    <w:rsid w:val="00890C15"/>
    <w:rsid w:val="0089445A"/>
    <w:rsid w:val="008961A1"/>
    <w:rsid w:val="008A137B"/>
    <w:rsid w:val="008A1C2D"/>
    <w:rsid w:val="008A41CA"/>
    <w:rsid w:val="008A4555"/>
    <w:rsid w:val="008B0C54"/>
    <w:rsid w:val="008B1041"/>
    <w:rsid w:val="008B4E31"/>
    <w:rsid w:val="008B5E55"/>
    <w:rsid w:val="008B7456"/>
    <w:rsid w:val="008B7C45"/>
    <w:rsid w:val="008C01D9"/>
    <w:rsid w:val="008C0B47"/>
    <w:rsid w:val="008C150A"/>
    <w:rsid w:val="008C2AFC"/>
    <w:rsid w:val="008D0162"/>
    <w:rsid w:val="008D1414"/>
    <w:rsid w:val="008D2510"/>
    <w:rsid w:val="008D44D3"/>
    <w:rsid w:val="008D5F4E"/>
    <w:rsid w:val="008D71B1"/>
    <w:rsid w:val="008D7211"/>
    <w:rsid w:val="008E0E9E"/>
    <w:rsid w:val="008E261C"/>
    <w:rsid w:val="008E630B"/>
    <w:rsid w:val="008E7D55"/>
    <w:rsid w:val="008F3081"/>
    <w:rsid w:val="008F4E74"/>
    <w:rsid w:val="008F57E7"/>
    <w:rsid w:val="008F6D08"/>
    <w:rsid w:val="009014BB"/>
    <w:rsid w:val="00902376"/>
    <w:rsid w:val="00906602"/>
    <w:rsid w:val="0090696F"/>
    <w:rsid w:val="00907416"/>
    <w:rsid w:val="00913F20"/>
    <w:rsid w:val="009151CB"/>
    <w:rsid w:val="00915FE6"/>
    <w:rsid w:val="009203B0"/>
    <w:rsid w:val="009232F1"/>
    <w:rsid w:val="00924CD0"/>
    <w:rsid w:val="00925177"/>
    <w:rsid w:val="009307BB"/>
    <w:rsid w:val="00933B4A"/>
    <w:rsid w:val="009367ED"/>
    <w:rsid w:val="00936917"/>
    <w:rsid w:val="00936AC7"/>
    <w:rsid w:val="00936FA7"/>
    <w:rsid w:val="009372FE"/>
    <w:rsid w:val="00941016"/>
    <w:rsid w:val="00941D70"/>
    <w:rsid w:val="009438C0"/>
    <w:rsid w:val="00944A57"/>
    <w:rsid w:val="009457C2"/>
    <w:rsid w:val="009459D5"/>
    <w:rsid w:val="009462C6"/>
    <w:rsid w:val="0094793E"/>
    <w:rsid w:val="00951374"/>
    <w:rsid w:val="00952116"/>
    <w:rsid w:val="00953138"/>
    <w:rsid w:val="00955BA6"/>
    <w:rsid w:val="0095744F"/>
    <w:rsid w:val="00963582"/>
    <w:rsid w:val="009656BC"/>
    <w:rsid w:val="00966F86"/>
    <w:rsid w:val="0096752E"/>
    <w:rsid w:val="00970482"/>
    <w:rsid w:val="0097053F"/>
    <w:rsid w:val="009708B4"/>
    <w:rsid w:val="009746C6"/>
    <w:rsid w:val="009752F2"/>
    <w:rsid w:val="00975CF1"/>
    <w:rsid w:val="00976228"/>
    <w:rsid w:val="00977994"/>
    <w:rsid w:val="00977A42"/>
    <w:rsid w:val="009807BA"/>
    <w:rsid w:val="009810A4"/>
    <w:rsid w:val="00983180"/>
    <w:rsid w:val="00984806"/>
    <w:rsid w:val="0098513D"/>
    <w:rsid w:val="00985574"/>
    <w:rsid w:val="009857A2"/>
    <w:rsid w:val="009860AE"/>
    <w:rsid w:val="00986EFB"/>
    <w:rsid w:val="00987E4B"/>
    <w:rsid w:val="009915A4"/>
    <w:rsid w:val="00996EAC"/>
    <w:rsid w:val="00997925"/>
    <w:rsid w:val="00997FCB"/>
    <w:rsid w:val="009A2368"/>
    <w:rsid w:val="009A29F0"/>
    <w:rsid w:val="009A2A95"/>
    <w:rsid w:val="009A4463"/>
    <w:rsid w:val="009A4ADC"/>
    <w:rsid w:val="009B168A"/>
    <w:rsid w:val="009B4021"/>
    <w:rsid w:val="009C7106"/>
    <w:rsid w:val="009C7572"/>
    <w:rsid w:val="009D1185"/>
    <w:rsid w:val="009D227C"/>
    <w:rsid w:val="009D2E1B"/>
    <w:rsid w:val="009D2E5C"/>
    <w:rsid w:val="009D3EA8"/>
    <w:rsid w:val="009D7244"/>
    <w:rsid w:val="009E3C86"/>
    <w:rsid w:val="009E6EC5"/>
    <w:rsid w:val="009F07FD"/>
    <w:rsid w:val="009F0AC2"/>
    <w:rsid w:val="009F0B30"/>
    <w:rsid w:val="009F1A8C"/>
    <w:rsid w:val="009F1B73"/>
    <w:rsid w:val="009F2517"/>
    <w:rsid w:val="009F3DD9"/>
    <w:rsid w:val="009F5CBB"/>
    <w:rsid w:val="009F7B7C"/>
    <w:rsid w:val="00A005DB"/>
    <w:rsid w:val="00A0101D"/>
    <w:rsid w:val="00A01304"/>
    <w:rsid w:val="00A01820"/>
    <w:rsid w:val="00A0206F"/>
    <w:rsid w:val="00A02F01"/>
    <w:rsid w:val="00A070C2"/>
    <w:rsid w:val="00A078E1"/>
    <w:rsid w:val="00A11971"/>
    <w:rsid w:val="00A12164"/>
    <w:rsid w:val="00A12BA4"/>
    <w:rsid w:val="00A13135"/>
    <w:rsid w:val="00A138A4"/>
    <w:rsid w:val="00A145B8"/>
    <w:rsid w:val="00A20A7D"/>
    <w:rsid w:val="00A30CDD"/>
    <w:rsid w:val="00A3162A"/>
    <w:rsid w:val="00A33264"/>
    <w:rsid w:val="00A34666"/>
    <w:rsid w:val="00A346E0"/>
    <w:rsid w:val="00A414CE"/>
    <w:rsid w:val="00A4152C"/>
    <w:rsid w:val="00A41CE7"/>
    <w:rsid w:val="00A4269F"/>
    <w:rsid w:val="00A45F56"/>
    <w:rsid w:val="00A47B3D"/>
    <w:rsid w:val="00A52147"/>
    <w:rsid w:val="00A527AF"/>
    <w:rsid w:val="00A52981"/>
    <w:rsid w:val="00A52FC8"/>
    <w:rsid w:val="00A53006"/>
    <w:rsid w:val="00A5338F"/>
    <w:rsid w:val="00A534D4"/>
    <w:rsid w:val="00A54DA7"/>
    <w:rsid w:val="00A55100"/>
    <w:rsid w:val="00A568DA"/>
    <w:rsid w:val="00A60437"/>
    <w:rsid w:val="00A620DE"/>
    <w:rsid w:val="00A62F72"/>
    <w:rsid w:val="00A63184"/>
    <w:rsid w:val="00A66417"/>
    <w:rsid w:val="00A664D5"/>
    <w:rsid w:val="00A72863"/>
    <w:rsid w:val="00A72F28"/>
    <w:rsid w:val="00A7487B"/>
    <w:rsid w:val="00A8013F"/>
    <w:rsid w:val="00A81515"/>
    <w:rsid w:val="00A819E6"/>
    <w:rsid w:val="00A842A9"/>
    <w:rsid w:val="00A84816"/>
    <w:rsid w:val="00A84D67"/>
    <w:rsid w:val="00A87691"/>
    <w:rsid w:val="00A8795A"/>
    <w:rsid w:val="00A90412"/>
    <w:rsid w:val="00A90F85"/>
    <w:rsid w:val="00A914B5"/>
    <w:rsid w:val="00A92282"/>
    <w:rsid w:val="00A922B5"/>
    <w:rsid w:val="00A94279"/>
    <w:rsid w:val="00A95072"/>
    <w:rsid w:val="00A95874"/>
    <w:rsid w:val="00A95B11"/>
    <w:rsid w:val="00A9657D"/>
    <w:rsid w:val="00A968D3"/>
    <w:rsid w:val="00A96C95"/>
    <w:rsid w:val="00AA1D8E"/>
    <w:rsid w:val="00AA2210"/>
    <w:rsid w:val="00AB1580"/>
    <w:rsid w:val="00AB28B5"/>
    <w:rsid w:val="00AB365E"/>
    <w:rsid w:val="00AB4E73"/>
    <w:rsid w:val="00AB4EB6"/>
    <w:rsid w:val="00AC0757"/>
    <w:rsid w:val="00AC196B"/>
    <w:rsid w:val="00AC40F6"/>
    <w:rsid w:val="00AC6317"/>
    <w:rsid w:val="00AC7779"/>
    <w:rsid w:val="00AD022F"/>
    <w:rsid w:val="00AD30B7"/>
    <w:rsid w:val="00AD452D"/>
    <w:rsid w:val="00AD524B"/>
    <w:rsid w:val="00AD55C1"/>
    <w:rsid w:val="00AD6A8A"/>
    <w:rsid w:val="00AE01EC"/>
    <w:rsid w:val="00AE0597"/>
    <w:rsid w:val="00AE3A5A"/>
    <w:rsid w:val="00AE5A0C"/>
    <w:rsid w:val="00AE6BBC"/>
    <w:rsid w:val="00AE7B4E"/>
    <w:rsid w:val="00AF001A"/>
    <w:rsid w:val="00AF0093"/>
    <w:rsid w:val="00AF08B5"/>
    <w:rsid w:val="00AF0A09"/>
    <w:rsid w:val="00AF197D"/>
    <w:rsid w:val="00AF253E"/>
    <w:rsid w:val="00AF2BA4"/>
    <w:rsid w:val="00AF391C"/>
    <w:rsid w:val="00AF4A7E"/>
    <w:rsid w:val="00AF5A37"/>
    <w:rsid w:val="00AF71A0"/>
    <w:rsid w:val="00B0077E"/>
    <w:rsid w:val="00B01513"/>
    <w:rsid w:val="00B02A1E"/>
    <w:rsid w:val="00B0363D"/>
    <w:rsid w:val="00B03847"/>
    <w:rsid w:val="00B04EE0"/>
    <w:rsid w:val="00B05C48"/>
    <w:rsid w:val="00B06472"/>
    <w:rsid w:val="00B067CB"/>
    <w:rsid w:val="00B10371"/>
    <w:rsid w:val="00B10F8B"/>
    <w:rsid w:val="00B11640"/>
    <w:rsid w:val="00B11C30"/>
    <w:rsid w:val="00B14156"/>
    <w:rsid w:val="00B15838"/>
    <w:rsid w:val="00B20D7D"/>
    <w:rsid w:val="00B22BEA"/>
    <w:rsid w:val="00B2389D"/>
    <w:rsid w:val="00B24AD7"/>
    <w:rsid w:val="00B24BE8"/>
    <w:rsid w:val="00B2606C"/>
    <w:rsid w:val="00B315CA"/>
    <w:rsid w:val="00B31B9E"/>
    <w:rsid w:val="00B31E01"/>
    <w:rsid w:val="00B3263B"/>
    <w:rsid w:val="00B33B0E"/>
    <w:rsid w:val="00B342CF"/>
    <w:rsid w:val="00B344CC"/>
    <w:rsid w:val="00B347E0"/>
    <w:rsid w:val="00B37611"/>
    <w:rsid w:val="00B37981"/>
    <w:rsid w:val="00B40C1C"/>
    <w:rsid w:val="00B40E30"/>
    <w:rsid w:val="00B4105D"/>
    <w:rsid w:val="00B42411"/>
    <w:rsid w:val="00B43B69"/>
    <w:rsid w:val="00B43D20"/>
    <w:rsid w:val="00B5106D"/>
    <w:rsid w:val="00B51FB2"/>
    <w:rsid w:val="00B5252F"/>
    <w:rsid w:val="00B52E4E"/>
    <w:rsid w:val="00B5423A"/>
    <w:rsid w:val="00B54D55"/>
    <w:rsid w:val="00B54E83"/>
    <w:rsid w:val="00B564B9"/>
    <w:rsid w:val="00B569DD"/>
    <w:rsid w:val="00B603FD"/>
    <w:rsid w:val="00B62145"/>
    <w:rsid w:val="00B626F5"/>
    <w:rsid w:val="00B66365"/>
    <w:rsid w:val="00B67F67"/>
    <w:rsid w:val="00B726A3"/>
    <w:rsid w:val="00B7526B"/>
    <w:rsid w:val="00B755FE"/>
    <w:rsid w:val="00B76676"/>
    <w:rsid w:val="00B778C7"/>
    <w:rsid w:val="00B80CB7"/>
    <w:rsid w:val="00B83907"/>
    <w:rsid w:val="00B83F4C"/>
    <w:rsid w:val="00B85A1E"/>
    <w:rsid w:val="00B8654F"/>
    <w:rsid w:val="00B9188D"/>
    <w:rsid w:val="00B91A29"/>
    <w:rsid w:val="00B91C02"/>
    <w:rsid w:val="00B94FFD"/>
    <w:rsid w:val="00B96093"/>
    <w:rsid w:val="00B97AEB"/>
    <w:rsid w:val="00BA3EDD"/>
    <w:rsid w:val="00BA6844"/>
    <w:rsid w:val="00BA702E"/>
    <w:rsid w:val="00BB2196"/>
    <w:rsid w:val="00BB3A8A"/>
    <w:rsid w:val="00BB440C"/>
    <w:rsid w:val="00BB4648"/>
    <w:rsid w:val="00BB4758"/>
    <w:rsid w:val="00BB5C98"/>
    <w:rsid w:val="00BB6F57"/>
    <w:rsid w:val="00BC068A"/>
    <w:rsid w:val="00BC0BBA"/>
    <w:rsid w:val="00BC0D70"/>
    <w:rsid w:val="00BC275D"/>
    <w:rsid w:val="00BC2DB9"/>
    <w:rsid w:val="00BC31C0"/>
    <w:rsid w:val="00BC34CD"/>
    <w:rsid w:val="00BC434F"/>
    <w:rsid w:val="00BC718D"/>
    <w:rsid w:val="00BC7A8A"/>
    <w:rsid w:val="00BD0DF4"/>
    <w:rsid w:val="00BD175F"/>
    <w:rsid w:val="00BD19E5"/>
    <w:rsid w:val="00BD1B8F"/>
    <w:rsid w:val="00BD5625"/>
    <w:rsid w:val="00BD786D"/>
    <w:rsid w:val="00BD7B87"/>
    <w:rsid w:val="00BE2755"/>
    <w:rsid w:val="00BE7850"/>
    <w:rsid w:val="00BF0267"/>
    <w:rsid w:val="00BF36E9"/>
    <w:rsid w:val="00BF3A68"/>
    <w:rsid w:val="00BF7F9C"/>
    <w:rsid w:val="00C003B4"/>
    <w:rsid w:val="00C00B6A"/>
    <w:rsid w:val="00C01198"/>
    <w:rsid w:val="00C06419"/>
    <w:rsid w:val="00C1640A"/>
    <w:rsid w:val="00C237D3"/>
    <w:rsid w:val="00C23C9D"/>
    <w:rsid w:val="00C24D54"/>
    <w:rsid w:val="00C275D7"/>
    <w:rsid w:val="00C32D95"/>
    <w:rsid w:val="00C35148"/>
    <w:rsid w:val="00C416DA"/>
    <w:rsid w:val="00C42164"/>
    <w:rsid w:val="00C4216F"/>
    <w:rsid w:val="00C42578"/>
    <w:rsid w:val="00C42711"/>
    <w:rsid w:val="00C436DC"/>
    <w:rsid w:val="00C45F53"/>
    <w:rsid w:val="00C46B63"/>
    <w:rsid w:val="00C4748A"/>
    <w:rsid w:val="00C477E8"/>
    <w:rsid w:val="00C559B4"/>
    <w:rsid w:val="00C563CA"/>
    <w:rsid w:val="00C61080"/>
    <w:rsid w:val="00C61129"/>
    <w:rsid w:val="00C74882"/>
    <w:rsid w:val="00C75B0C"/>
    <w:rsid w:val="00C7721F"/>
    <w:rsid w:val="00C8369C"/>
    <w:rsid w:val="00C83B52"/>
    <w:rsid w:val="00C85C2B"/>
    <w:rsid w:val="00C8711D"/>
    <w:rsid w:val="00C87417"/>
    <w:rsid w:val="00C90E53"/>
    <w:rsid w:val="00C92837"/>
    <w:rsid w:val="00C92BAE"/>
    <w:rsid w:val="00C95347"/>
    <w:rsid w:val="00C96396"/>
    <w:rsid w:val="00C96E6F"/>
    <w:rsid w:val="00C9787F"/>
    <w:rsid w:val="00CA3C6C"/>
    <w:rsid w:val="00CA60B5"/>
    <w:rsid w:val="00CB065E"/>
    <w:rsid w:val="00CB1F55"/>
    <w:rsid w:val="00CB35B2"/>
    <w:rsid w:val="00CB3A1B"/>
    <w:rsid w:val="00CB416B"/>
    <w:rsid w:val="00CB4D24"/>
    <w:rsid w:val="00CB7EA6"/>
    <w:rsid w:val="00CC079F"/>
    <w:rsid w:val="00CC0910"/>
    <w:rsid w:val="00CC096B"/>
    <w:rsid w:val="00CC39D2"/>
    <w:rsid w:val="00CC3F2A"/>
    <w:rsid w:val="00CC57AE"/>
    <w:rsid w:val="00CD2863"/>
    <w:rsid w:val="00CD2F5C"/>
    <w:rsid w:val="00CD5A18"/>
    <w:rsid w:val="00CD617B"/>
    <w:rsid w:val="00CD650C"/>
    <w:rsid w:val="00CD7406"/>
    <w:rsid w:val="00CD7615"/>
    <w:rsid w:val="00CE01A7"/>
    <w:rsid w:val="00CE1129"/>
    <w:rsid w:val="00CE1756"/>
    <w:rsid w:val="00CE297D"/>
    <w:rsid w:val="00CE51ED"/>
    <w:rsid w:val="00CE5314"/>
    <w:rsid w:val="00CF041B"/>
    <w:rsid w:val="00CF09AB"/>
    <w:rsid w:val="00CF1137"/>
    <w:rsid w:val="00CF2770"/>
    <w:rsid w:val="00CF3165"/>
    <w:rsid w:val="00CF3BB7"/>
    <w:rsid w:val="00CF62E7"/>
    <w:rsid w:val="00D024A8"/>
    <w:rsid w:val="00D03E25"/>
    <w:rsid w:val="00D06630"/>
    <w:rsid w:val="00D0691C"/>
    <w:rsid w:val="00D07AFA"/>
    <w:rsid w:val="00D10136"/>
    <w:rsid w:val="00D116ED"/>
    <w:rsid w:val="00D11B4D"/>
    <w:rsid w:val="00D12378"/>
    <w:rsid w:val="00D14E1A"/>
    <w:rsid w:val="00D223A2"/>
    <w:rsid w:val="00D23BAB"/>
    <w:rsid w:val="00D24B11"/>
    <w:rsid w:val="00D30F02"/>
    <w:rsid w:val="00D324E2"/>
    <w:rsid w:val="00D32F1A"/>
    <w:rsid w:val="00D355D1"/>
    <w:rsid w:val="00D36AAE"/>
    <w:rsid w:val="00D40C62"/>
    <w:rsid w:val="00D414D1"/>
    <w:rsid w:val="00D45275"/>
    <w:rsid w:val="00D50EBE"/>
    <w:rsid w:val="00D51719"/>
    <w:rsid w:val="00D52A3E"/>
    <w:rsid w:val="00D52A7E"/>
    <w:rsid w:val="00D60236"/>
    <w:rsid w:val="00D630BC"/>
    <w:rsid w:val="00D63BF5"/>
    <w:rsid w:val="00D64B74"/>
    <w:rsid w:val="00D64FE6"/>
    <w:rsid w:val="00D719AB"/>
    <w:rsid w:val="00D7302F"/>
    <w:rsid w:val="00D731A3"/>
    <w:rsid w:val="00D7418D"/>
    <w:rsid w:val="00D7478D"/>
    <w:rsid w:val="00D8088D"/>
    <w:rsid w:val="00D81077"/>
    <w:rsid w:val="00D81C7C"/>
    <w:rsid w:val="00D82363"/>
    <w:rsid w:val="00D83F96"/>
    <w:rsid w:val="00D86ACB"/>
    <w:rsid w:val="00D87C8A"/>
    <w:rsid w:val="00D926D1"/>
    <w:rsid w:val="00D93DB3"/>
    <w:rsid w:val="00D946BA"/>
    <w:rsid w:val="00D964C7"/>
    <w:rsid w:val="00D96625"/>
    <w:rsid w:val="00D97723"/>
    <w:rsid w:val="00DA0491"/>
    <w:rsid w:val="00DA1569"/>
    <w:rsid w:val="00DA205E"/>
    <w:rsid w:val="00DA3538"/>
    <w:rsid w:val="00DA6308"/>
    <w:rsid w:val="00DA6BC0"/>
    <w:rsid w:val="00DB0859"/>
    <w:rsid w:val="00DB1DE3"/>
    <w:rsid w:val="00DB566E"/>
    <w:rsid w:val="00DB6DCC"/>
    <w:rsid w:val="00DC02F7"/>
    <w:rsid w:val="00DC1645"/>
    <w:rsid w:val="00DC5F49"/>
    <w:rsid w:val="00DC6C4B"/>
    <w:rsid w:val="00DC76AB"/>
    <w:rsid w:val="00DD1A0A"/>
    <w:rsid w:val="00DD3DB7"/>
    <w:rsid w:val="00DD4AD4"/>
    <w:rsid w:val="00DD742E"/>
    <w:rsid w:val="00DD754F"/>
    <w:rsid w:val="00DD7824"/>
    <w:rsid w:val="00DE1926"/>
    <w:rsid w:val="00DE19D6"/>
    <w:rsid w:val="00DE3DE9"/>
    <w:rsid w:val="00DE4B34"/>
    <w:rsid w:val="00DE5873"/>
    <w:rsid w:val="00DE5E80"/>
    <w:rsid w:val="00DE7B2F"/>
    <w:rsid w:val="00DE7C02"/>
    <w:rsid w:val="00DF28DE"/>
    <w:rsid w:val="00DF3DA4"/>
    <w:rsid w:val="00DF42B0"/>
    <w:rsid w:val="00DF556A"/>
    <w:rsid w:val="00DF5BC7"/>
    <w:rsid w:val="00DF7580"/>
    <w:rsid w:val="00E00DDE"/>
    <w:rsid w:val="00E026F8"/>
    <w:rsid w:val="00E04AE6"/>
    <w:rsid w:val="00E0558F"/>
    <w:rsid w:val="00E05A7F"/>
    <w:rsid w:val="00E065ED"/>
    <w:rsid w:val="00E11388"/>
    <w:rsid w:val="00E11FF0"/>
    <w:rsid w:val="00E12879"/>
    <w:rsid w:val="00E12BE1"/>
    <w:rsid w:val="00E1534B"/>
    <w:rsid w:val="00E15B77"/>
    <w:rsid w:val="00E15CCB"/>
    <w:rsid w:val="00E202F2"/>
    <w:rsid w:val="00E24111"/>
    <w:rsid w:val="00E2568C"/>
    <w:rsid w:val="00E26BD9"/>
    <w:rsid w:val="00E3119E"/>
    <w:rsid w:val="00E31A38"/>
    <w:rsid w:val="00E35328"/>
    <w:rsid w:val="00E3618A"/>
    <w:rsid w:val="00E36771"/>
    <w:rsid w:val="00E41C66"/>
    <w:rsid w:val="00E42569"/>
    <w:rsid w:val="00E427B5"/>
    <w:rsid w:val="00E438BF"/>
    <w:rsid w:val="00E43C0D"/>
    <w:rsid w:val="00E45203"/>
    <w:rsid w:val="00E46B95"/>
    <w:rsid w:val="00E55A99"/>
    <w:rsid w:val="00E55DD3"/>
    <w:rsid w:val="00E55F29"/>
    <w:rsid w:val="00E56462"/>
    <w:rsid w:val="00E5683F"/>
    <w:rsid w:val="00E57CED"/>
    <w:rsid w:val="00E60CEF"/>
    <w:rsid w:val="00E62624"/>
    <w:rsid w:val="00E633C5"/>
    <w:rsid w:val="00E654B1"/>
    <w:rsid w:val="00E65758"/>
    <w:rsid w:val="00E65898"/>
    <w:rsid w:val="00E65994"/>
    <w:rsid w:val="00E65B3F"/>
    <w:rsid w:val="00E65D8D"/>
    <w:rsid w:val="00E6707B"/>
    <w:rsid w:val="00E67B94"/>
    <w:rsid w:val="00E70484"/>
    <w:rsid w:val="00E7150B"/>
    <w:rsid w:val="00E728F7"/>
    <w:rsid w:val="00E7305D"/>
    <w:rsid w:val="00E74393"/>
    <w:rsid w:val="00E759A8"/>
    <w:rsid w:val="00E777B2"/>
    <w:rsid w:val="00E804CB"/>
    <w:rsid w:val="00E80AEC"/>
    <w:rsid w:val="00E81E24"/>
    <w:rsid w:val="00E83165"/>
    <w:rsid w:val="00E841E0"/>
    <w:rsid w:val="00E845F0"/>
    <w:rsid w:val="00E84E47"/>
    <w:rsid w:val="00E8663D"/>
    <w:rsid w:val="00E90A0A"/>
    <w:rsid w:val="00E91549"/>
    <w:rsid w:val="00E92DFC"/>
    <w:rsid w:val="00E93A97"/>
    <w:rsid w:val="00E947FD"/>
    <w:rsid w:val="00E948F4"/>
    <w:rsid w:val="00E9646C"/>
    <w:rsid w:val="00E966D2"/>
    <w:rsid w:val="00EA0176"/>
    <w:rsid w:val="00EA4B4C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1333"/>
    <w:rsid w:val="00EC2CD6"/>
    <w:rsid w:val="00EC3D6C"/>
    <w:rsid w:val="00EC4448"/>
    <w:rsid w:val="00EC4A34"/>
    <w:rsid w:val="00EC4D58"/>
    <w:rsid w:val="00EC5EF4"/>
    <w:rsid w:val="00EC724C"/>
    <w:rsid w:val="00EC7A27"/>
    <w:rsid w:val="00ED0DC1"/>
    <w:rsid w:val="00ED19BE"/>
    <w:rsid w:val="00ED3576"/>
    <w:rsid w:val="00ED3A59"/>
    <w:rsid w:val="00ED4A0F"/>
    <w:rsid w:val="00ED6576"/>
    <w:rsid w:val="00ED7B54"/>
    <w:rsid w:val="00EE6FEC"/>
    <w:rsid w:val="00EF076E"/>
    <w:rsid w:val="00EF0F27"/>
    <w:rsid w:val="00EF4A79"/>
    <w:rsid w:val="00EF607F"/>
    <w:rsid w:val="00EF6B59"/>
    <w:rsid w:val="00F016AB"/>
    <w:rsid w:val="00F03C61"/>
    <w:rsid w:val="00F0424C"/>
    <w:rsid w:val="00F061D7"/>
    <w:rsid w:val="00F06FA7"/>
    <w:rsid w:val="00F1177A"/>
    <w:rsid w:val="00F124DF"/>
    <w:rsid w:val="00F14AF8"/>
    <w:rsid w:val="00F15FCA"/>
    <w:rsid w:val="00F17244"/>
    <w:rsid w:val="00F210DB"/>
    <w:rsid w:val="00F227BC"/>
    <w:rsid w:val="00F26E17"/>
    <w:rsid w:val="00F273C4"/>
    <w:rsid w:val="00F31037"/>
    <w:rsid w:val="00F31F37"/>
    <w:rsid w:val="00F35714"/>
    <w:rsid w:val="00F37291"/>
    <w:rsid w:val="00F37622"/>
    <w:rsid w:val="00F42990"/>
    <w:rsid w:val="00F447C1"/>
    <w:rsid w:val="00F462C5"/>
    <w:rsid w:val="00F47589"/>
    <w:rsid w:val="00F476F0"/>
    <w:rsid w:val="00F47FE0"/>
    <w:rsid w:val="00F51EA1"/>
    <w:rsid w:val="00F524C5"/>
    <w:rsid w:val="00F54B3A"/>
    <w:rsid w:val="00F56BF4"/>
    <w:rsid w:val="00F6057A"/>
    <w:rsid w:val="00F618B3"/>
    <w:rsid w:val="00F62FE7"/>
    <w:rsid w:val="00F632C4"/>
    <w:rsid w:val="00F63F32"/>
    <w:rsid w:val="00F63F43"/>
    <w:rsid w:val="00F73391"/>
    <w:rsid w:val="00F74AA1"/>
    <w:rsid w:val="00F756CC"/>
    <w:rsid w:val="00F817FA"/>
    <w:rsid w:val="00F828D3"/>
    <w:rsid w:val="00F82E62"/>
    <w:rsid w:val="00F83E95"/>
    <w:rsid w:val="00F85143"/>
    <w:rsid w:val="00F85D0D"/>
    <w:rsid w:val="00F877DC"/>
    <w:rsid w:val="00F87ADF"/>
    <w:rsid w:val="00F9063A"/>
    <w:rsid w:val="00F95466"/>
    <w:rsid w:val="00F972A5"/>
    <w:rsid w:val="00FA1D19"/>
    <w:rsid w:val="00FA369F"/>
    <w:rsid w:val="00FA3EA3"/>
    <w:rsid w:val="00FA5AF2"/>
    <w:rsid w:val="00FA7138"/>
    <w:rsid w:val="00FA748B"/>
    <w:rsid w:val="00FA7BD8"/>
    <w:rsid w:val="00FB0652"/>
    <w:rsid w:val="00FB14CE"/>
    <w:rsid w:val="00FB2894"/>
    <w:rsid w:val="00FB2AD7"/>
    <w:rsid w:val="00FB4DFA"/>
    <w:rsid w:val="00FB5531"/>
    <w:rsid w:val="00FB558F"/>
    <w:rsid w:val="00FB629F"/>
    <w:rsid w:val="00FC0E5A"/>
    <w:rsid w:val="00FC1256"/>
    <w:rsid w:val="00FC14FA"/>
    <w:rsid w:val="00FC4F4E"/>
    <w:rsid w:val="00FC67F2"/>
    <w:rsid w:val="00FC73BE"/>
    <w:rsid w:val="00FD3218"/>
    <w:rsid w:val="00FD665F"/>
    <w:rsid w:val="00FE090A"/>
    <w:rsid w:val="00FE3780"/>
    <w:rsid w:val="00FF0B76"/>
    <w:rsid w:val="00FF0BC0"/>
    <w:rsid w:val="00FF1637"/>
    <w:rsid w:val="00FF3786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5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5F41"/>
  </w:style>
  <w:style w:type="paragraph" w:styleId="a8">
    <w:name w:val="footer"/>
    <w:basedOn w:val="a"/>
    <w:link w:val="a9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Normal (Web)"/>
    <w:aliases w:val="Обычный (Web)"/>
    <w:basedOn w:val="a"/>
    <w:link w:val="ac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2">
    <w:name w:val="Body Text"/>
    <w:basedOn w:val="a"/>
    <w:link w:val="af3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E65D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D8D"/>
  </w:style>
  <w:style w:type="paragraph" w:styleId="af5">
    <w:name w:val="Plain Text"/>
    <w:basedOn w:val="a"/>
    <w:link w:val="af6"/>
    <w:rsid w:val="00FF16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FF163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7">
    <w:name w:val="Emphasis"/>
    <w:basedOn w:val="a0"/>
    <w:uiPriority w:val="20"/>
    <w:qFormat/>
    <w:rsid w:val="007A3183"/>
    <w:rPr>
      <w:i/>
      <w:iCs/>
    </w:rPr>
  </w:style>
  <w:style w:type="character" w:customStyle="1" w:styleId="a4">
    <w:name w:val="Без интервала Знак"/>
    <w:link w:val="a3"/>
    <w:uiPriority w:val="1"/>
    <w:locked/>
    <w:rsid w:val="0013311C"/>
  </w:style>
  <w:style w:type="character" w:customStyle="1" w:styleId="extended-textshort">
    <w:name w:val="extended-text__short"/>
    <w:rsid w:val="00933B4A"/>
  </w:style>
  <w:style w:type="character" w:customStyle="1" w:styleId="extended-textfull">
    <w:name w:val="extended-text__full"/>
    <w:basedOn w:val="a0"/>
    <w:rsid w:val="00860719"/>
  </w:style>
  <w:style w:type="character" w:customStyle="1" w:styleId="ac">
    <w:name w:val="Обычный (веб) Знак"/>
    <w:aliases w:val="Обычный (Web) Знак"/>
    <w:link w:val="ab"/>
    <w:uiPriority w:val="99"/>
    <w:locked/>
    <w:rsid w:val="002E0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066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06630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06630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D06630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D066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D06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066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2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6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5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2D0BE91EB81514C2939EC103B129A304DAC8B3EA2FE500CFB3E4C4DED283B71B6F546A85CNEz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D0BE91EB81514C2939EC103B129A304DAC8B3EA2FE500CFB3E4C4DED283B71B6F546A85CNEz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EE1DD-4F31-4F4E-8964-3CA000B8B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Совет</cp:lastModifiedBy>
  <cp:revision>13</cp:revision>
  <cp:lastPrinted>2020-12-25T07:45:00Z</cp:lastPrinted>
  <dcterms:created xsi:type="dcterms:W3CDTF">2020-12-08T09:21:00Z</dcterms:created>
  <dcterms:modified xsi:type="dcterms:W3CDTF">2020-12-25T07:46:00Z</dcterms:modified>
</cp:coreProperties>
</file>